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F13E" w14:textId="15E013E6" w:rsidR="00601CF0" w:rsidRPr="00301DAF" w:rsidRDefault="00707003">
      <w:pPr>
        <w:rPr>
          <w:b/>
          <w:sz w:val="24"/>
          <w:szCs w:val="24"/>
          <w:u w:val="single"/>
        </w:rPr>
      </w:pPr>
      <w:r w:rsidRPr="00301DAF">
        <w:rPr>
          <w:b/>
          <w:sz w:val="24"/>
          <w:szCs w:val="24"/>
          <w:u w:val="single"/>
        </w:rPr>
        <w:t xml:space="preserve">Briefing SMW </w:t>
      </w:r>
      <w:r w:rsidR="00CF4828">
        <w:rPr>
          <w:b/>
          <w:sz w:val="24"/>
          <w:szCs w:val="24"/>
          <w:u w:val="single"/>
        </w:rPr>
        <w:t>Panningen</w:t>
      </w:r>
      <w:r w:rsidRPr="00301DAF">
        <w:rPr>
          <w:b/>
          <w:sz w:val="24"/>
          <w:szCs w:val="24"/>
          <w:u w:val="single"/>
        </w:rPr>
        <w:t xml:space="preserve"> </w:t>
      </w:r>
      <w:r w:rsidR="00D45858">
        <w:rPr>
          <w:b/>
          <w:sz w:val="24"/>
          <w:szCs w:val="24"/>
          <w:u w:val="single"/>
        </w:rPr>
        <w:t>8 &amp; 9 augustus 2026</w:t>
      </w:r>
      <w:r w:rsidRPr="00301DAF">
        <w:rPr>
          <w:b/>
          <w:sz w:val="24"/>
          <w:szCs w:val="24"/>
          <w:u w:val="single"/>
        </w:rPr>
        <w:tab/>
      </w:r>
      <w:r w:rsidR="00B94C76">
        <w:rPr>
          <w:b/>
          <w:sz w:val="24"/>
          <w:szCs w:val="24"/>
          <w:u w:val="single"/>
        </w:rPr>
        <w:t>2</w:t>
      </w:r>
      <w:r w:rsidR="00066AD8">
        <w:rPr>
          <w:b/>
          <w:sz w:val="24"/>
          <w:szCs w:val="24"/>
          <w:u w:val="single"/>
        </w:rPr>
        <w:t>0</w:t>
      </w:r>
      <w:r w:rsidR="00D45858">
        <w:rPr>
          <w:b/>
          <w:sz w:val="24"/>
          <w:szCs w:val="24"/>
          <w:u w:val="single"/>
        </w:rPr>
        <w:t>.</w:t>
      </w:r>
      <w:r w:rsidR="00066AD8">
        <w:rPr>
          <w:b/>
          <w:sz w:val="24"/>
          <w:szCs w:val="24"/>
          <w:u w:val="single"/>
        </w:rPr>
        <w:t>00</w:t>
      </w:r>
      <w:r w:rsidR="00B94C76">
        <w:rPr>
          <w:b/>
          <w:sz w:val="24"/>
          <w:szCs w:val="24"/>
          <w:u w:val="single"/>
        </w:rPr>
        <w:t xml:space="preserve"> uur</w:t>
      </w:r>
      <w:r w:rsidRPr="00301DAF">
        <w:rPr>
          <w:b/>
          <w:sz w:val="24"/>
          <w:szCs w:val="24"/>
          <w:u w:val="single"/>
        </w:rPr>
        <w:tab/>
      </w:r>
      <w:r w:rsidRPr="00301DAF">
        <w:rPr>
          <w:b/>
          <w:sz w:val="24"/>
          <w:szCs w:val="24"/>
          <w:u w:val="single"/>
        </w:rPr>
        <w:tab/>
        <w:t xml:space="preserve">breefing </w:t>
      </w:r>
      <w:r w:rsidR="00066AD8">
        <w:rPr>
          <w:b/>
          <w:sz w:val="24"/>
          <w:szCs w:val="24"/>
          <w:u w:val="single"/>
        </w:rPr>
        <w:t>8</w:t>
      </w:r>
      <w:r w:rsidR="00D45858">
        <w:rPr>
          <w:b/>
          <w:sz w:val="24"/>
          <w:szCs w:val="24"/>
          <w:u w:val="single"/>
        </w:rPr>
        <w:t>/8/2026</w:t>
      </w:r>
    </w:p>
    <w:p w14:paraId="64EB2A7F" w14:textId="77777777" w:rsidR="00171D37" w:rsidRPr="00846F55" w:rsidRDefault="00707003" w:rsidP="00846F55">
      <w:pPr>
        <w:pStyle w:val="Geenafstand"/>
        <w:rPr>
          <w:b/>
          <w:bCs/>
        </w:rPr>
      </w:pPr>
      <w:r w:rsidRPr="00846F55">
        <w:rPr>
          <w:b/>
          <w:bCs/>
        </w:rPr>
        <w:t>Welkom</w:t>
      </w:r>
    </w:p>
    <w:p w14:paraId="47CCB83A" w14:textId="1199C445" w:rsidR="004C10B3" w:rsidRDefault="004C10B3" w:rsidP="004C10B3">
      <w:pPr>
        <w:pStyle w:val="Geenafstand"/>
        <w:numPr>
          <w:ilvl w:val="0"/>
          <w:numId w:val="20"/>
        </w:numPr>
      </w:pPr>
      <w:r>
        <w:t>Hopelijk kan iedereen met een tevreden gevoel terugkijken op de eerste wedstrijddag.</w:t>
      </w:r>
    </w:p>
    <w:p w14:paraId="763832B0" w14:textId="77777777" w:rsidR="004C10B3" w:rsidRDefault="00CF4828" w:rsidP="004C10B3">
      <w:pPr>
        <w:pStyle w:val="Geenafstand"/>
        <w:numPr>
          <w:ilvl w:val="0"/>
          <w:numId w:val="20"/>
        </w:numPr>
      </w:pPr>
      <w:r>
        <w:t>W</w:t>
      </w:r>
      <w:r w:rsidR="004C10B3">
        <w:t xml:space="preserve">at betreft het </w:t>
      </w:r>
      <w:r>
        <w:t>districtskampioenschap district Zuid</w:t>
      </w:r>
      <w:r w:rsidR="004C10B3">
        <w:t>: alle deelnemers aan dit kampioenschap zijn in de uitslagen ‘gemerkt’ met een * (graag vergissingen melden).</w:t>
      </w:r>
    </w:p>
    <w:p w14:paraId="2DC02B92" w14:textId="2A7DADAA" w:rsidR="00707003" w:rsidRPr="00846F55" w:rsidRDefault="00C17ED7" w:rsidP="00846F55">
      <w:pPr>
        <w:pStyle w:val="Geenafstand"/>
        <w:rPr>
          <w:b/>
          <w:bCs/>
        </w:rPr>
      </w:pPr>
      <w:r w:rsidRPr="00846F55">
        <w:rPr>
          <w:b/>
          <w:bCs/>
        </w:rPr>
        <w:t>Algemeen:</w:t>
      </w:r>
    </w:p>
    <w:p w14:paraId="38B58AB0" w14:textId="6AB59AA8" w:rsidR="00CF4828" w:rsidRDefault="004C10B3" w:rsidP="003940BE">
      <w:pPr>
        <w:pStyle w:val="Geenafstand"/>
        <w:numPr>
          <w:ilvl w:val="0"/>
          <w:numId w:val="14"/>
        </w:numPr>
      </w:pPr>
      <w:r>
        <w:rPr>
          <w:b/>
          <w:bCs/>
          <w:u w:val="single"/>
        </w:rPr>
        <w:t>G</w:t>
      </w:r>
      <w:r w:rsidR="00CF4828" w:rsidRPr="001824D2">
        <w:rPr>
          <w:b/>
          <w:bCs/>
          <w:u w:val="single"/>
        </w:rPr>
        <w:t>een open vuur of roken is bossen of velden</w:t>
      </w:r>
      <w:r w:rsidR="00171D37">
        <w:t xml:space="preserve">. Dit is te lezen als een </w:t>
      </w:r>
      <w:r w:rsidR="00171D37" w:rsidRPr="00171D37">
        <w:rPr>
          <w:b/>
          <w:bCs/>
          <w:color w:val="EE0000"/>
        </w:rPr>
        <w:t>VERBOD!</w:t>
      </w:r>
      <w:r w:rsidR="00171D37">
        <w:t xml:space="preserve"> </w:t>
      </w:r>
      <w:r w:rsidR="00CF4828">
        <w:t>(deelnemer: u bent voor de KNHS ook verantwoordelijk voor de mensen die u meebrengt zoals partners, grooms etc.)!</w:t>
      </w:r>
    </w:p>
    <w:p w14:paraId="0BD501ED" w14:textId="07BE0722" w:rsidR="007F5434" w:rsidRDefault="007F5434" w:rsidP="003940BE">
      <w:pPr>
        <w:pStyle w:val="Geenafstand"/>
        <w:numPr>
          <w:ilvl w:val="0"/>
          <w:numId w:val="14"/>
        </w:numPr>
      </w:pPr>
      <w:r w:rsidRPr="00886BDC">
        <w:rPr>
          <w:b/>
          <w:bCs/>
        </w:rPr>
        <w:t>Overnachters</w:t>
      </w:r>
      <w:r w:rsidR="004C10B3">
        <w:rPr>
          <w:b/>
          <w:bCs/>
        </w:rPr>
        <w:t xml:space="preserve"> en heen- en weerrijders</w:t>
      </w:r>
      <w:r w:rsidRPr="00886BDC">
        <w:rPr>
          <w:b/>
          <w:bCs/>
        </w:rPr>
        <w:t xml:space="preserve"> </w:t>
      </w:r>
      <w:r w:rsidR="004C10B3">
        <w:t>zullen hun plek wel gevonden hebben.</w:t>
      </w:r>
    </w:p>
    <w:p w14:paraId="0C0550C8" w14:textId="77777777" w:rsidR="004C10B3" w:rsidRDefault="00C17ED7" w:rsidP="003940BE">
      <w:pPr>
        <w:pStyle w:val="Geenafstand"/>
        <w:numPr>
          <w:ilvl w:val="0"/>
          <w:numId w:val="14"/>
        </w:numPr>
      </w:pPr>
      <w:r w:rsidRPr="00886BDC">
        <w:rPr>
          <w:b/>
          <w:bCs/>
        </w:rPr>
        <w:t xml:space="preserve">Heen- en </w:t>
      </w:r>
      <w:r w:rsidRPr="004C10B3">
        <w:rPr>
          <w:b/>
          <w:bCs/>
        </w:rPr>
        <w:t>weerrijders</w:t>
      </w:r>
      <w:r>
        <w:t xml:space="preserve"> </w:t>
      </w:r>
      <w:r w:rsidR="004C10B3">
        <w:t>volgen op de marathondag de andere (aangegeven) route naar de veterinair / start A.</w:t>
      </w:r>
    </w:p>
    <w:p w14:paraId="027E4657" w14:textId="70D9BD82" w:rsidR="00CF4828" w:rsidRDefault="00CF4828" w:rsidP="003940BE">
      <w:pPr>
        <w:pStyle w:val="Geenafstand"/>
        <w:numPr>
          <w:ilvl w:val="0"/>
          <w:numId w:val="14"/>
        </w:numPr>
      </w:pPr>
      <w:r>
        <w:t xml:space="preserve">Graag terreinen </w:t>
      </w:r>
      <w:r w:rsidR="00B40D94">
        <w:t>schoonhouden</w:t>
      </w:r>
      <w:r>
        <w:t xml:space="preserve"> en afval</w:t>
      </w:r>
      <w:r w:rsidRPr="00CF4828">
        <w:t xml:space="preserve"> </w:t>
      </w:r>
      <w:r>
        <w:t>graag ZELF meenemen en afvoeren</w:t>
      </w:r>
      <w:r w:rsidR="00A86B3F">
        <w:t>.</w:t>
      </w:r>
    </w:p>
    <w:p w14:paraId="14FC0F2B" w14:textId="2EC37E53" w:rsidR="001824D2" w:rsidRDefault="00CF4828" w:rsidP="003940BE">
      <w:pPr>
        <w:pStyle w:val="Geenafstand"/>
        <w:numPr>
          <w:ilvl w:val="0"/>
          <w:numId w:val="14"/>
        </w:numPr>
      </w:pPr>
      <w:r>
        <w:t xml:space="preserve">Mest op de aangewezen plek </w:t>
      </w:r>
      <w:r w:rsidR="00171D37">
        <w:t>op beide kopkanten van de stallingstent</w:t>
      </w:r>
      <w:r w:rsidR="004C10B3">
        <w:t xml:space="preserve"> (en dus niet elders).</w:t>
      </w:r>
    </w:p>
    <w:p w14:paraId="1EC4A4DC" w14:textId="77777777" w:rsidR="001824D2" w:rsidRDefault="001824D2" w:rsidP="003940BE">
      <w:pPr>
        <w:pStyle w:val="Geenafstand"/>
        <w:numPr>
          <w:ilvl w:val="0"/>
          <w:numId w:val="14"/>
        </w:numPr>
      </w:pPr>
      <w:r>
        <w:t>Spuitplaats is op de klinkerverharding bij de manege.</w:t>
      </w:r>
    </w:p>
    <w:p w14:paraId="47CA1734" w14:textId="1353C274" w:rsidR="00B40D94" w:rsidRDefault="00B40D94" w:rsidP="003940BE">
      <w:pPr>
        <w:pStyle w:val="Geenafstand"/>
        <w:numPr>
          <w:ilvl w:val="0"/>
          <w:numId w:val="14"/>
        </w:numPr>
        <w:ind w:left="708"/>
      </w:pPr>
      <w:r>
        <w:t xml:space="preserve">Voor alle deelnemers: </w:t>
      </w:r>
      <w:r w:rsidR="00171D37">
        <w:t xml:space="preserve">de verwachting is dat we </w:t>
      </w:r>
      <w:r w:rsidR="004C10B3">
        <w:t xml:space="preserve">zondag de warmste dag mee gaan maken. </w:t>
      </w:r>
      <w:r>
        <w:t>Extra zorg voor dier en mens is en blijft dus een punt van aandacht voor u en hier wordt ook op toegezien.</w:t>
      </w:r>
    </w:p>
    <w:p w14:paraId="0F8D2CB9" w14:textId="4C3FA2F9" w:rsidR="004C10B3" w:rsidRPr="004C10B3" w:rsidRDefault="003940BE" w:rsidP="004C10B3">
      <w:pPr>
        <w:pStyle w:val="Geenafstand"/>
        <w:numPr>
          <w:ilvl w:val="0"/>
          <w:numId w:val="14"/>
        </w:numPr>
        <w:rPr>
          <w:u w:val="single"/>
        </w:rPr>
      </w:pPr>
      <w:r>
        <w:rPr>
          <w:b/>
          <w:bCs/>
        </w:rPr>
        <w:t>Wat betreft</w:t>
      </w:r>
      <w:r w:rsidR="007B0EAF">
        <w:rPr>
          <w:b/>
          <w:bCs/>
        </w:rPr>
        <w:t xml:space="preserve"> startlijsten</w:t>
      </w:r>
      <w:r w:rsidR="007B0EAF" w:rsidRPr="007B0EAF">
        <w:t>:</w:t>
      </w:r>
      <w:r w:rsidR="007B0EAF">
        <w:t xml:space="preserve"> </w:t>
      </w:r>
      <w:r w:rsidR="004C10B3">
        <w:t xml:space="preserve">rond de middag is een conceptlijst verstrekt en inmiddels is deze </w:t>
      </w:r>
      <w:r w:rsidR="00846F55">
        <w:t>definitief gemaakt en verspreid.</w:t>
      </w:r>
    </w:p>
    <w:p w14:paraId="3FBB4A82" w14:textId="77777777" w:rsidR="004C10B3" w:rsidRPr="004C10B3" w:rsidRDefault="004C10B3" w:rsidP="004C10B3">
      <w:pPr>
        <w:pStyle w:val="Geenafstand"/>
        <w:rPr>
          <w:b/>
          <w:bCs/>
          <w:u w:val="single"/>
        </w:rPr>
      </w:pPr>
    </w:p>
    <w:p w14:paraId="6B0C63C9" w14:textId="35F98049" w:rsidR="00925D04" w:rsidRDefault="00925D04" w:rsidP="004C10B3">
      <w:pPr>
        <w:pStyle w:val="Geenafstand"/>
        <w:rPr>
          <w:b/>
          <w:bCs/>
          <w:u w:val="single"/>
        </w:rPr>
      </w:pPr>
      <w:r w:rsidRPr="004C10B3">
        <w:rPr>
          <w:b/>
          <w:bCs/>
          <w:u w:val="single"/>
        </w:rPr>
        <w:t>Zondag</w:t>
      </w:r>
    </w:p>
    <w:p w14:paraId="407A0163" w14:textId="77777777" w:rsidR="006A17A5" w:rsidRDefault="006A17A5" w:rsidP="004C10B3">
      <w:pPr>
        <w:pStyle w:val="Geenafstand"/>
        <w:rPr>
          <w:b/>
          <w:bCs/>
          <w:u w:val="single"/>
        </w:rPr>
      </w:pPr>
    </w:p>
    <w:p w14:paraId="02D5BFD7" w14:textId="35B0CDE3" w:rsidR="006A17A5" w:rsidRDefault="006A17A5" w:rsidP="004C10B3">
      <w:pPr>
        <w:pStyle w:val="Geenafstand"/>
        <w:rPr>
          <w:b/>
          <w:bCs/>
          <w:u w:val="single"/>
        </w:rPr>
      </w:pPr>
      <w:r>
        <w:rPr>
          <w:b/>
          <w:bCs/>
          <w:u w:val="single"/>
        </w:rPr>
        <w:t>Verzoek tot ieders nachtrust te respecteren. Vanaf 22 uur volume naar beneden.</w:t>
      </w:r>
    </w:p>
    <w:p w14:paraId="1399045E" w14:textId="77777777" w:rsidR="006A17A5" w:rsidRDefault="006A17A5" w:rsidP="004C10B3">
      <w:pPr>
        <w:pStyle w:val="Geenafstand"/>
        <w:rPr>
          <w:b/>
          <w:bCs/>
          <w:u w:val="single"/>
        </w:rPr>
      </w:pPr>
    </w:p>
    <w:p w14:paraId="4363C518" w14:textId="77777777" w:rsidR="006A17A5" w:rsidRPr="004C10B3" w:rsidRDefault="006A17A5" w:rsidP="004C10B3">
      <w:pPr>
        <w:pStyle w:val="Geenafstand"/>
        <w:rPr>
          <w:b/>
          <w:bCs/>
          <w:u w:val="single"/>
        </w:rPr>
      </w:pPr>
    </w:p>
    <w:p w14:paraId="1108244F" w14:textId="2B532A8D" w:rsidR="00CD1C68" w:rsidRDefault="00C630B4" w:rsidP="00CD1C68">
      <w:pPr>
        <w:pStyle w:val="Geenafstand"/>
        <w:ind w:left="708"/>
      </w:pPr>
      <w:r>
        <w:t>Start/</w:t>
      </w:r>
      <w:r w:rsidR="00CD1C68">
        <w:t xml:space="preserve"> Rust &amp; Finish </w:t>
      </w:r>
      <w:r w:rsidR="00147659">
        <w:t>e</w:t>
      </w:r>
      <w:r w:rsidR="00CD1C68">
        <w:t>n veterinair</w:t>
      </w:r>
    </w:p>
    <w:p w14:paraId="45BEFDF7" w14:textId="731BE566" w:rsidR="00B40D94" w:rsidRDefault="00B40D94" w:rsidP="00CD1C68">
      <w:pPr>
        <w:pStyle w:val="Geenafstand"/>
        <w:numPr>
          <w:ilvl w:val="0"/>
          <w:numId w:val="9"/>
        </w:numPr>
      </w:pPr>
      <w:r>
        <w:t xml:space="preserve">In het gebied </w:t>
      </w:r>
      <w:r w:rsidR="00147659">
        <w:t xml:space="preserve">tussenwaar </w:t>
      </w:r>
      <w:r>
        <w:t>zaterdag dressuur en vaardigheid zijn verreden</w:t>
      </w:r>
      <w:r w:rsidR="001824D2">
        <w:t>.</w:t>
      </w:r>
    </w:p>
    <w:p w14:paraId="5D048B7C" w14:textId="15150688" w:rsidR="001824D2" w:rsidRDefault="001824D2" w:rsidP="00CD1C68">
      <w:pPr>
        <w:pStyle w:val="Geenafstand"/>
        <w:numPr>
          <w:ilvl w:val="0"/>
          <w:numId w:val="9"/>
        </w:numPr>
      </w:pPr>
      <w:r>
        <w:t>Nabij de veterinair is ook een watertank voor koeling en verzorging van de dieren.</w:t>
      </w:r>
    </w:p>
    <w:p w14:paraId="1308868E" w14:textId="7ED5FF3B" w:rsidR="00CD1C68" w:rsidRDefault="00CD1C68" w:rsidP="00CD1C68">
      <w:pPr>
        <w:pStyle w:val="Geenafstand"/>
        <w:numPr>
          <w:ilvl w:val="0"/>
          <w:numId w:val="9"/>
        </w:numPr>
      </w:pPr>
      <w:r>
        <w:t>Veterinaire controle volgens het Nationale KNHS Reglement (voor start A, in de rust en na B-traject)!</w:t>
      </w:r>
    </w:p>
    <w:p w14:paraId="05604414" w14:textId="77777777" w:rsidR="00CD1C68" w:rsidRDefault="00CD1C68" w:rsidP="00CD1C68">
      <w:pPr>
        <w:pStyle w:val="Geenafstand"/>
        <w:ind w:left="708"/>
      </w:pPr>
    </w:p>
    <w:p w14:paraId="7AA9EC96" w14:textId="7823D0A4" w:rsidR="00CD1C68" w:rsidRDefault="00CD1C68" w:rsidP="00CD1C68">
      <w:pPr>
        <w:pStyle w:val="Geenafstand"/>
        <w:ind w:left="708"/>
      </w:pPr>
      <w:r>
        <w:t>Trajecten:</w:t>
      </w:r>
    </w:p>
    <w:p w14:paraId="63E63CE9" w14:textId="12B695AF" w:rsidR="00CD1C68" w:rsidRDefault="001824D2" w:rsidP="00CD1C68">
      <w:pPr>
        <w:pStyle w:val="Geenafstand"/>
        <w:numPr>
          <w:ilvl w:val="0"/>
          <w:numId w:val="7"/>
        </w:numPr>
      </w:pPr>
      <w:r>
        <w:t>T</w:t>
      </w:r>
      <w:r w:rsidR="00CD1C68">
        <w:t>raject</w:t>
      </w:r>
      <w:r>
        <w:t>en</w:t>
      </w:r>
      <w:r w:rsidR="00CD1C68">
        <w:t xml:space="preserve"> zijn uitgepijld met </w:t>
      </w:r>
      <w:r>
        <w:t>zwarte pijlen op witte bordjes.</w:t>
      </w:r>
    </w:p>
    <w:p w14:paraId="6B10F62D" w14:textId="5F818516" w:rsidR="006A17A5" w:rsidRDefault="00147659" w:rsidP="006A17A5">
      <w:pPr>
        <w:pStyle w:val="Geenafstand"/>
        <w:numPr>
          <w:ilvl w:val="0"/>
          <w:numId w:val="7"/>
        </w:numPr>
      </w:pPr>
      <w:r>
        <w:t xml:space="preserve">A-traject is aangepast en ingekort vanwege de weerverwachting. </w:t>
      </w:r>
    </w:p>
    <w:p w14:paraId="100281A7" w14:textId="77777777" w:rsidR="00A86B3F" w:rsidRDefault="00BB25AC" w:rsidP="00CD1C68">
      <w:pPr>
        <w:pStyle w:val="Geenafstand"/>
        <w:numPr>
          <w:ilvl w:val="0"/>
          <w:numId w:val="7"/>
        </w:numPr>
      </w:pPr>
      <w:r>
        <w:t>Start- en finishdeel van deze trajecten verloopt op dezelfde paden</w:t>
      </w:r>
      <w:r w:rsidR="00A86B3F">
        <w:t>:</w:t>
      </w:r>
    </w:p>
    <w:p w14:paraId="31DF6305" w14:textId="611F00E3" w:rsidR="00A86B3F" w:rsidRDefault="00A86B3F" w:rsidP="00A86B3F">
      <w:pPr>
        <w:pStyle w:val="Geenafstand"/>
        <w:numPr>
          <w:ilvl w:val="1"/>
          <w:numId w:val="7"/>
        </w:numPr>
      </w:pPr>
      <w:r>
        <w:t>Start en finish A en start B over de wei “binnen het hek”</w:t>
      </w:r>
    </w:p>
    <w:p w14:paraId="787FAD46" w14:textId="7680505B" w:rsidR="00A86B3F" w:rsidRDefault="00A86B3F" w:rsidP="00A86B3F">
      <w:pPr>
        <w:pStyle w:val="Geenafstand"/>
        <w:numPr>
          <w:ilvl w:val="1"/>
          <w:numId w:val="7"/>
        </w:numPr>
      </w:pPr>
      <w:r>
        <w:t>Finish B buiten hek over de weg</w:t>
      </w:r>
    </w:p>
    <w:p w14:paraId="3E4F2A39" w14:textId="53C59620" w:rsidR="00BB25AC" w:rsidRDefault="00A86B3F" w:rsidP="00A86B3F">
      <w:pPr>
        <w:pStyle w:val="Geenafstand"/>
        <w:ind w:left="1788"/>
      </w:pPr>
      <w:r>
        <w:t>G</w:t>
      </w:r>
      <w:r w:rsidR="00BB25AC">
        <w:t>eef elkaar de ruimte!</w:t>
      </w:r>
    </w:p>
    <w:p w14:paraId="02240DE9" w14:textId="77777777" w:rsidR="004C10B3" w:rsidRDefault="00C630B4" w:rsidP="00CD1C68">
      <w:pPr>
        <w:pStyle w:val="Geenafstand"/>
        <w:numPr>
          <w:ilvl w:val="0"/>
          <w:numId w:val="7"/>
        </w:numPr>
      </w:pPr>
      <w:r>
        <w:t>De uitstap</w:t>
      </w:r>
      <w:r w:rsidR="00CD1C68">
        <w:t xml:space="preserve"> </w:t>
      </w:r>
      <w:r w:rsidR="004C10B3">
        <w:t xml:space="preserve">is </w:t>
      </w:r>
      <w:r w:rsidR="00BB25AC">
        <w:t xml:space="preserve">na de dressuur uitgezet </w:t>
      </w:r>
      <w:r w:rsidR="004C10B3">
        <w:t>op het terrein waar de dressuur is verreden</w:t>
      </w:r>
    </w:p>
    <w:p w14:paraId="69B9A380" w14:textId="6651A330" w:rsidR="001824D2" w:rsidRDefault="001824D2" w:rsidP="00CD1C68">
      <w:pPr>
        <w:pStyle w:val="Geenafstand"/>
        <w:numPr>
          <w:ilvl w:val="0"/>
          <w:numId w:val="7"/>
        </w:numPr>
      </w:pPr>
      <w:r>
        <w:t xml:space="preserve">In het B-traject: rijders die de lus rijden door het bos hebben voorrang op rijders die op weg zijn </w:t>
      </w:r>
      <w:r w:rsidR="00A86B3F">
        <w:t>(en dus net ge</w:t>
      </w:r>
      <w:r w:rsidR="00147659">
        <w:t>s</w:t>
      </w:r>
      <w:r w:rsidR="00A86B3F">
        <w:t>ta</w:t>
      </w:r>
      <w:r w:rsidR="00147659">
        <w:t>r</w:t>
      </w:r>
      <w:r w:rsidR="00A86B3F">
        <w:t xml:space="preserve">t </w:t>
      </w:r>
      <w:r w:rsidR="00147659">
        <w:t xml:space="preserve">zijn </w:t>
      </w:r>
      <w:r w:rsidR="00A86B3F">
        <w:t xml:space="preserve">in het B-traject) </w:t>
      </w:r>
      <w:r>
        <w:t xml:space="preserve">naar H1. Dit vanwege de wat onoverzichtelijke </w:t>
      </w:r>
      <w:r w:rsidR="00BB39DA">
        <w:t>situatie.</w:t>
      </w:r>
    </w:p>
    <w:p w14:paraId="09C222E6" w14:textId="06F77A8F" w:rsidR="00D051E0" w:rsidRPr="00D051E0" w:rsidRDefault="00D051E0" w:rsidP="00D051E0">
      <w:pPr>
        <w:pStyle w:val="Geenafstand"/>
        <w:ind w:left="1068"/>
        <w:rPr>
          <w:u w:val="single"/>
        </w:rPr>
      </w:pPr>
      <w:r w:rsidRPr="00D051E0">
        <w:rPr>
          <w:u w:val="single"/>
        </w:rPr>
        <w:t>Verder voor het B-traject:</w:t>
      </w:r>
    </w:p>
    <w:p w14:paraId="0E318A6E" w14:textId="1BF362D6" w:rsidR="00D051E0" w:rsidRDefault="00D051E0" w:rsidP="00D051E0">
      <w:pPr>
        <w:pStyle w:val="Geenafstand"/>
        <w:numPr>
          <w:ilvl w:val="0"/>
          <w:numId w:val="7"/>
        </w:numPr>
      </w:pPr>
      <w:r>
        <w:t xml:space="preserve">Vanwege de te verwachten temperaturen (en het drukkende, benauwde weer) is de Toegestane tijd verruimd en is het tijdswindow om te finishen in het B-traject nu 6 minuten boven de minimumtijd. </w:t>
      </w:r>
      <w:r w:rsidR="00846F55">
        <w:t>De n</w:t>
      </w:r>
      <w:r>
        <w:t>ieuwe trajecttijden zijn/ worden in de app bekend gemaakt.</w:t>
      </w:r>
    </w:p>
    <w:p w14:paraId="1D9845E6" w14:textId="377CE775" w:rsidR="00D051E0" w:rsidRDefault="00D051E0" w:rsidP="00D051E0">
      <w:pPr>
        <w:pStyle w:val="Geenafstand"/>
        <w:numPr>
          <w:ilvl w:val="0"/>
          <w:numId w:val="7"/>
        </w:numPr>
      </w:pPr>
      <w:r>
        <w:t>Optie om te koelen:</w:t>
      </w:r>
    </w:p>
    <w:p w14:paraId="75BE5B46" w14:textId="65C6DBC4" w:rsidR="00D051E0" w:rsidRDefault="00D051E0" w:rsidP="00D051E0">
      <w:pPr>
        <w:pStyle w:val="Geenafstand"/>
        <w:numPr>
          <w:ilvl w:val="1"/>
          <w:numId w:val="7"/>
        </w:numPr>
      </w:pPr>
      <w:r>
        <w:lastRenderedPageBreak/>
        <w:t>Tussen het deelnemersterrrein voor de overnachters en hindernis 5 komt in het B-traject een waterpunt</w:t>
      </w:r>
      <w:r w:rsidR="006A17A5">
        <w:t xml:space="preserve"> (pitstop tegenover het welkomsbord)</w:t>
      </w:r>
      <w:r>
        <w:t xml:space="preserve"> om desgewenst in het B-traject uw paarden/ pony’s </w:t>
      </w:r>
      <w:r w:rsidR="00846F55">
        <w:t>te</w:t>
      </w:r>
      <w:r>
        <w:t xml:space="preserve"> koelen. </w:t>
      </w:r>
    </w:p>
    <w:p w14:paraId="41A916A8" w14:textId="3B132768" w:rsidR="00D051E0" w:rsidRDefault="00D051E0" w:rsidP="00D051E0">
      <w:pPr>
        <w:pStyle w:val="Geenafstand"/>
        <w:numPr>
          <w:ilvl w:val="1"/>
          <w:numId w:val="7"/>
        </w:numPr>
      </w:pPr>
      <w:r>
        <w:t>Uiteraard geschiedt dit koelen stilstaand in het aangewezen vak naast de route.</w:t>
      </w:r>
    </w:p>
    <w:p w14:paraId="4D2E13A3" w14:textId="646B9631" w:rsidR="00D051E0" w:rsidRDefault="00D051E0" w:rsidP="00D051E0">
      <w:pPr>
        <w:pStyle w:val="Geenafstand"/>
        <w:numPr>
          <w:ilvl w:val="1"/>
          <w:numId w:val="7"/>
        </w:numPr>
      </w:pPr>
      <w:r>
        <w:t>Koelen door anderen dan grooms wordt niet bestraft als hulp derden.</w:t>
      </w:r>
    </w:p>
    <w:p w14:paraId="7BB42C2D" w14:textId="6D2B3DCB" w:rsidR="00D051E0" w:rsidRDefault="00846F55" w:rsidP="00D051E0">
      <w:pPr>
        <w:pStyle w:val="Geenafstand"/>
        <w:numPr>
          <w:ilvl w:val="1"/>
          <w:numId w:val="7"/>
        </w:numPr>
      </w:pPr>
      <w:r>
        <w:t>Er ligt een slang met sproeikop klaar.</w:t>
      </w:r>
    </w:p>
    <w:p w14:paraId="1C59B784" w14:textId="34CF76BA" w:rsidR="00D051E0" w:rsidRDefault="00D051E0" w:rsidP="00846F55">
      <w:pPr>
        <w:pStyle w:val="Geenafstand"/>
        <w:numPr>
          <w:ilvl w:val="1"/>
          <w:numId w:val="7"/>
        </w:numPr>
      </w:pPr>
      <w:r>
        <w:t xml:space="preserve">Behalve de verruiming van het tijdswindow krijgt u hiervoor GEEN tijdscompensatie </w:t>
      </w:r>
    </w:p>
    <w:p w14:paraId="34B764FC" w14:textId="77777777" w:rsidR="00CD1C68" w:rsidRDefault="00CD1C68" w:rsidP="00CD1C68">
      <w:pPr>
        <w:pStyle w:val="Geenafstand"/>
        <w:ind w:left="1068"/>
      </w:pPr>
    </w:p>
    <w:p w14:paraId="6939ECB9" w14:textId="7CE6938C" w:rsidR="00CD1C68" w:rsidRDefault="00CD1C68" w:rsidP="00BB25AC">
      <w:pPr>
        <w:pStyle w:val="Geenafstand"/>
        <w:ind w:left="708"/>
      </w:pPr>
      <w:r>
        <w:t>Hindernissen:</w:t>
      </w:r>
    </w:p>
    <w:p w14:paraId="6EDAE416" w14:textId="22ADD264" w:rsidR="00BF11FB" w:rsidRDefault="00846F55" w:rsidP="00C41C29">
      <w:pPr>
        <w:pStyle w:val="Geenafstand"/>
        <w:numPr>
          <w:ilvl w:val="0"/>
          <w:numId w:val="18"/>
        </w:numPr>
        <w:ind w:left="1428"/>
      </w:pPr>
      <w:r>
        <w:t>De afstanden van s</w:t>
      </w:r>
      <w:r w:rsidR="00BF11FB">
        <w:t>tart/ finish in de hindernissen</w:t>
      </w:r>
      <w:r>
        <w:t xml:space="preserve"> t.o.v. de poorten zijn door de </w:t>
      </w:r>
      <w:r w:rsidR="00BF11FB">
        <w:t xml:space="preserve">TA </w:t>
      </w:r>
      <w:r>
        <w:t xml:space="preserve">akkoord bevonden </w:t>
      </w:r>
      <w:r w:rsidR="00BF11FB">
        <w:t>(art. 453.3.b).</w:t>
      </w:r>
    </w:p>
    <w:p w14:paraId="180B8752" w14:textId="703A81D6" w:rsidR="00C41C29" w:rsidRDefault="00C41C29" w:rsidP="00C41C29">
      <w:pPr>
        <w:pStyle w:val="Geenafstand"/>
        <w:numPr>
          <w:ilvl w:val="0"/>
          <w:numId w:val="18"/>
        </w:numPr>
        <w:ind w:left="1428"/>
      </w:pPr>
      <w:r>
        <w:t>In hindernis 5 ligt de start/ finish helaas min of meer strak tegen de hindernis zelf</w:t>
      </w:r>
      <w:r w:rsidR="00BF11FB">
        <w:t>. Deze behandelen wij hier als verplichte doorgang (art. 456.3), wat betekent:</w:t>
      </w:r>
      <w:r w:rsidR="00846F55">
        <w:t xml:space="preserve"> dat de </w:t>
      </w:r>
    </w:p>
    <w:p w14:paraId="27C43B86" w14:textId="7A27D8B6" w:rsidR="00B02AB8" w:rsidRDefault="00BF11FB" w:rsidP="00BF11FB">
      <w:pPr>
        <w:pStyle w:val="Geenafstand"/>
        <w:ind w:left="1416"/>
      </w:pPr>
      <w:r>
        <w:t xml:space="preserve">Finish (na te zijn gestart in de hindernis) tegengesteld </w:t>
      </w:r>
      <w:r w:rsidR="00846F55">
        <w:t xml:space="preserve">is te </w:t>
      </w:r>
      <w:r>
        <w:t xml:space="preserve">rijden en na de laatste </w:t>
      </w:r>
      <w:r w:rsidR="00846F55">
        <w:t>poort</w:t>
      </w:r>
      <w:r>
        <w:t xml:space="preserve"> in de hindernis ‘gewoon’ </w:t>
      </w:r>
      <w:r w:rsidR="00846F55">
        <w:t>als finish geldt in de juiste rijrichting</w:t>
      </w:r>
      <w:r w:rsidR="00B02AB8">
        <w:t>.</w:t>
      </w:r>
    </w:p>
    <w:p w14:paraId="7676875B" w14:textId="2D65719C" w:rsidR="00BF11FB" w:rsidRDefault="00BF11FB" w:rsidP="00BF11FB">
      <w:pPr>
        <w:pStyle w:val="Geenafstand"/>
        <w:ind w:left="1416"/>
      </w:pPr>
      <w:r>
        <w:t>Simpel gezegd: na te zijn gestart mag de finish in tegengestelde richting straffeloos gereden worden.</w:t>
      </w:r>
    </w:p>
    <w:p w14:paraId="52207AC8" w14:textId="48EAE752" w:rsidR="00C41C29" w:rsidRDefault="00846F55" w:rsidP="00C41C29">
      <w:pPr>
        <w:pStyle w:val="Geenafstand"/>
        <w:numPr>
          <w:ilvl w:val="0"/>
          <w:numId w:val="18"/>
        </w:numPr>
        <w:ind w:left="1428"/>
      </w:pPr>
      <w:r>
        <w:t>Geef</w:t>
      </w:r>
      <w:r w:rsidR="001824D2">
        <w:t xml:space="preserve"> in de wedstrijd DUIDELIJK en tijdig aan de hinderniswaarnemers aan als u een hindernis nadert om deze te gaan rijden</w:t>
      </w:r>
      <w:r>
        <w:t>!</w:t>
      </w:r>
    </w:p>
    <w:p w14:paraId="5886E7D2" w14:textId="72442E6F" w:rsidR="001824D2" w:rsidRDefault="001824D2" w:rsidP="00C41C29">
      <w:pPr>
        <w:pStyle w:val="Geenafstand"/>
        <w:ind w:left="348"/>
      </w:pPr>
    </w:p>
    <w:p w14:paraId="35AD61AC" w14:textId="140C7EC7" w:rsidR="001536BA" w:rsidRDefault="00A207F9" w:rsidP="001536BA">
      <w:pPr>
        <w:pStyle w:val="Geenafstand"/>
        <w:ind w:left="708"/>
      </w:pPr>
      <w:r>
        <w:t>Welke r</w:t>
      </w:r>
      <w:r w:rsidR="001536BA">
        <w:t>ubriek</w:t>
      </w:r>
      <w:r>
        <w:t xml:space="preserve"> rijdt wat</w:t>
      </w:r>
      <w:r w:rsidR="00886BDC">
        <w:t>:</w:t>
      </w:r>
    </w:p>
    <w:p w14:paraId="46BC2BC2" w14:textId="2670ECF0" w:rsidR="001536BA" w:rsidRDefault="001536BA" w:rsidP="001536BA">
      <w:pPr>
        <w:pStyle w:val="Geenafstand"/>
        <w:numPr>
          <w:ilvl w:val="0"/>
          <w:numId w:val="8"/>
        </w:numPr>
      </w:pPr>
      <w:r>
        <w:t xml:space="preserve">Rubriek Jonge </w:t>
      </w:r>
      <w:r w:rsidR="00BB39DA">
        <w:t>paarden/</w:t>
      </w:r>
      <w:r>
        <w:t xml:space="preserve"> </w:t>
      </w:r>
      <w:r w:rsidR="00BB39DA">
        <w:t>pony’s:</w:t>
      </w:r>
      <w:r>
        <w:t xml:space="preserve"> </w:t>
      </w:r>
      <w:r w:rsidR="00545DA9">
        <w:tab/>
      </w:r>
      <w:r w:rsidR="00B94C76">
        <w:t>Hinde</w:t>
      </w:r>
      <w:r w:rsidR="00886BDC">
        <w:t>r</w:t>
      </w:r>
      <w:r w:rsidR="00B94C76">
        <w:t xml:space="preserve">nis 1, 2, </w:t>
      </w:r>
      <w:r w:rsidR="00B40D94">
        <w:t>4</w:t>
      </w:r>
      <w:r w:rsidR="00B94C76">
        <w:t xml:space="preserve"> en 6</w:t>
      </w:r>
      <w:r w:rsidR="00545DA9">
        <w:tab/>
      </w:r>
      <w:r w:rsidR="00545DA9">
        <w:tab/>
      </w:r>
      <w:r>
        <w:t>poort A t/m E</w:t>
      </w:r>
    </w:p>
    <w:p w14:paraId="74FC7D7E" w14:textId="07F5B877" w:rsidR="00B40D94" w:rsidRDefault="00BB39DA" w:rsidP="00891271">
      <w:pPr>
        <w:pStyle w:val="Geenafstand"/>
        <w:ind w:left="1416"/>
      </w:pPr>
      <w:bookmarkStart w:id="0" w:name="_Hlk169268003"/>
      <w:r>
        <w:t>Ook deze d</w:t>
      </w:r>
      <w:r w:rsidR="00B40D94">
        <w:t>eelnemers r</w:t>
      </w:r>
      <w:r w:rsidR="00891271">
        <w:t>ijden wel de volledige route!</w:t>
      </w:r>
    </w:p>
    <w:p w14:paraId="76DEAA14" w14:textId="77777777" w:rsidR="00B40D94" w:rsidRDefault="00B40D94" w:rsidP="00B40D94">
      <w:pPr>
        <w:pStyle w:val="Geenafstand"/>
        <w:numPr>
          <w:ilvl w:val="1"/>
          <w:numId w:val="8"/>
        </w:numPr>
      </w:pPr>
      <w:r>
        <w:t>In H3 rondje door Poort E en A (in zelf te kiezen rijrichting)</w:t>
      </w:r>
    </w:p>
    <w:p w14:paraId="0C3DB3A8" w14:textId="2CC04EA4" w:rsidR="00B40D94" w:rsidRDefault="00B40D94" w:rsidP="00B40D94">
      <w:pPr>
        <w:pStyle w:val="Geenafstand"/>
        <w:numPr>
          <w:ilvl w:val="1"/>
          <w:numId w:val="8"/>
        </w:numPr>
      </w:pPr>
      <w:r>
        <w:t xml:space="preserve">In H5 </w:t>
      </w:r>
      <w:r w:rsidR="00BB39DA">
        <w:t xml:space="preserve">een enkele ronde </w:t>
      </w:r>
      <w:r>
        <w:t xml:space="preserve">de </w:t>
      </w:r>
      <w:r w:rsidR="00891271">
        <w:t>hindernis)</w:t>
      </w:r>
      <w:r>
        <w:t>.</w:t>
      </w:r>
      <w:bookmarkEnd w:id="0"/>
    </w:p>
    <w:p w14:paraId="1281FF3F" w14:textId="24739969" w:rsidR="00B40D94" w:rsidRPr="00B40D94" w:rsidRDefault="00B40D94" w:rsidP="00B40D94">
      <w:pPr>
        <w:pStyle w:val="Geenafstand"/>
        <w:numPr>
          <w:ilvl w:val="1"/>
          <w:numId w:val="8"/>
        </w:numPr>
      </w:pPr>
      <w:r>
        <w:t>Het eventuele lengteverschil in de trajectlengte wordt NIET gecompenseerd!</w:t>
      </w:r>
    </w:p>
    <w:p w14:paraId="566B88CB" w14:textId="5DFBDB76" w:rsidR="00C17ED7" w:rsidRPr="00545DA9" w:rsidRDefault="00886BDC" w:rsidP="001536BA">
      <w:pPr>
        <w:pStyle w:val="Geenafstand"/>
        <w:numPr>
          <w:ilvl w:val="0"/>
          <w:numId w:val="8"/>
        </w:numPr>
        <w:rPr>
          <w:lang w:val="de-DE"/>
        </w:rPr>
      </w:pPr>
      <w:r>
        <w:rPr>
          <w:lang w:val="de-DE"/>
        </w:rPr>
        <w:t>K</w:t>
      </w:r>
      <w:r w:rsidR="00545DA9" w:rsidRPr="00545DA9">
        <w:rPr>
          <w:lang w:val="de-DE"/>
        </w:rPr>
        <w:t>lasse L:</w:t>
      </w:r>
      <w:r w:rsidR="00545DA9" w:rsidRPr="00545DA9">
        <w:rPr>
          <w:lang w:val="de-DE"/>
        </w:rPr>
        <w:tab/>
      </w:r>
      <w:r w:rsidR="00545DA9" w:rsidRPr="00545DA9">
        <w:rPr>
          <w:lang w:val="de-DE"/>
        </w:rPr>
        <w:tab/>
      </w:r>
      <w:r w:rsidR="00545DA9" w:rsidRPr="00545DA9">
        <w:rPr>
          <w:lang w:val="de-DE"/>
        </w:rPr>
        <w:tab/>
      </w:r>
      <w:r>
        <w:rPr>
          <w:lang w:val="de-DE"/>
        </w:rPr>
        <w:tab/>
      </w:r>
      <w:r w:rsidR="001536BA" w:rsidRPr="00545DA9">
        <w:rPr>
          <w:lang w:val="de-DE"/>
        </w:rPr>
        <w:t>6 Hindernissen</w:t>
      </w:r>
      <w:r w:rsidR="001536BA" w:rsidRPr="00545DA9">
        <w:rPr>
          <w:lang w:val="de-DE"/>
        </w:rPr>
        <w:tab/>
      </w:r>
      <w:r w:rsidR="00545DA9" w:rsidRPr="00545DA9">
        <w:rPr>
          <w:lang w:val="de-DE"/>
        </w:rPr>
        <w:tab/>
      </w:r>
      <w:r>
        <w:rPr>
          <w:lang w:val="de-DE"/>
        </w:rPr>
        <w:tab/>
      </w:r>
      <w:r w:rsidR="001536BA" w:rsidRPr="00545DA9">
        <w:rPr>
          <w:lang w:val="de-DE"/>
        </w:rPr>
        <w:t>poort A t/m E.</w:t>
      </w:r>
    </w:p>
    <w:p w14:paraId="2C1684FA" w14:textId="4A0923E9" w:rsidR="001536BA" w:rsidRPr="001536BA" w:rsidRDefault="001536BA" w:rsidP="001536BA">
      <w:pPr>
        <w:pStyle w:val="Geenafstand"/>
        <w:numPr>
          <w:ilvl w:val="0"/>
          <w:numId w:val="8"/>
        </w:numPr>
        <w:rPr>
          <w:lang w:val="de-DE"/>
        </w:rPr>
      </w:pPr>
      <w:r w:rsidRPr="007F5434">
        <w:rPr>
          <w:lang w:val="de-DE"/>
        </w:rPr>
        <w:t>Klasse M / Z</w:t>
      </w:r>
      <w:r w:rsidR="003940BE">
        <w:rPr>
          <w:lang w:val="de-DE"/>
        </w:rPr>
        <w:tab/>
      </w:r>
      <w:r w:rsidR="003940BE">
        <w:rPr>
          <w:lang w:val="de-DE"/>
        </w:rPr>
        <w:tab/>
      </w:r>
      <w:r w:rsidR="003940BE">
        <w:rPr>
          <w:lang w:val="de-DE"/>
        </w:rPr>
        <w:tab/>
      </w:r>
      <w:r w:rsidR="00545DA9" w:rsidRPr="007F5434">
        <w:rPr>
          <w:lang w:val="de-DE"/>
        </w:rPr>
        <w:tab/>
      </w:r>
      <w:r w:rsidRPr="001536BA">
        <w:rPr>
          <w:lang w:val="de-DE"/>
        </w:rPr>
        <w:t xml:space="preserve">6 Hindernissen </w:t>
      </w:r>
      <w:r>
        <w:rPr>
          <w:lang w:val="de-DE"/>
        </w:rPr>
        <w:tab/>
      </w:r>
      <w:r>
        <w:rPr>
          <w:lang w:val="de-DE"/>
        </w:rPr>
        <w:tab/>
      </w:r>
      <w:r w:rsidR="00886BDC">
        <w:rPr>
          <w:lang w:val="de-DE"/>
        </w:rPr>
        <w:tab/>
      </w:r>
      <w:r w:rsidRPr="001536BA">
        <w:rPr>
          <w:lang w:val="de-DE"/>
        </w:rPr>
        <w:t xml:space="preserve">poort A t/m </w:t>
      </w:r>
      <w:r>
        <w:rPr>
          <w:lang w:val="de-DE"/>
        </w:rPr>
        <w:t>F</w:t>
      </w:r>
      <w:r w:rsidRPr="001536BA">
        <w:rPr>
          <w:lang w:val="de-DE"/>
        </w:rPr>
        <w:t>.</w:t>
      </w:r>
    </w:p>
    <w:p w14:paraId="0827BBF2" w14:textId="77777777" w:rsidR="001536BA" w:rsidRDefault="001536BA" w:rsidP="00545DA9">
      <w:pPr>
        <w:pStyle w:val="Geenafstand"/>
        <w:ind w:left="1428"/>
        <w:rPr>
          <w:lang w:val="de-DE"/>
        </w:rPr>
      </w:pPr>
    </w:p>
    <w:p w14:paraId="70B68C53" w14:textId="32FA1ECF" w:rsidR="00B02AB8" w:rsidRPr="00B02AB8" w:rsidRDefault="00B02AB8" w:rsidP="00B02AB8">
      <w:pPr>
        <w:pStyle w:val="Geenafstand"/>
        <w:ind w:left="708"/>
        <w:rPr>
          <w:b/>
          <w:bCs/>
          <w:lang w:val="de-DE"/>
        </w:rPr>
      </w:pPr>
      <w:r>
        <w:rPr>
          <w:b/>
          <w:bCs/>
          <w:lang w:val="de-DE"/>
        </w:rPr>
        <w:t>Prijsuitreiking zondag.</w:t>
      </w:r>
    </w:p>
    <w:p w14:paraId="1A10A631" w14:textId="298499B5" w:rsidR="00B02AB8" w:rsidRDefault="00B02AB8" w:rsidP="00B02AB8">
      <w:pPr>
        <w:pStyle w:val="Geenafstand"/>
        <w:ind w:left="1068"/>
        <w:rPr>
          <w:lang w:val="de-DE"/>
        </w:rPr>
      </w:pPr>
      <w:r>
        <w:rPr>
          <w:lang w:val="de-DE"/>
        </w:rPr>
        <w:t>Wij streven er naar om omstreeks 17.30 uur de prijsuitreiking te doen (als tijdstip wijzigt verneemt u dat in de app).</w:t>
      </w:r>
    </w:p>
    <w:p w14:paraId="5ACA3C21" w14:textId="0C17D5C0" w:rsidR="003940BE" w:rsidRDefault="003940BE" w:rsidP="003940BE">
      <w:pPr>
        <w:pStyle w:val="Geenafstand"/>
        <w:ind w:left="1068"/>
        <w:rPr>
          <w:lang w:val="de-DE"/>
        </w:rPr>
      </w:pPr>
      <w:r>
        <w:rPr>
          <w:lang w:val="de-DE"/>
        </w:rPr>
        <w:t xml:space="preserve">De prijsuitreiking </w:t>
      </w:r>
      <w:r w:rsidR="00846F55">
        <w:rPr>
          <w:lang w:val="de-DE"/>
        </w:rPr>
        <w:t>is</w:t>
      </w:r>
      <w:r w:rsidR="00147659">
        <w:rPr>
          <w:lang w:val="de-DE"/>
        </w:rPr>
        <w:t xml:space="preserve"> </w:t>
      </w:r>
      <w:r>
        <w:rPr>
          <w:lang w:val="de-DE"/>
        </w:rPr>
        <w:t xml:space="preserve">zowel </w:t>
      </w:r>
      <w:r w:rsidR="00846F55">
        <w:rPr>
          <w:lang w:val="de-DE"/>
        </w:rPr>
        <w:t xml:space="preserve">voor </w:t>
      </w:r>
      <w:r>
        <w:rPr>
          <w:lang w:val="de-DE"/>
        </w:rPr>
        <w:t>de</w:t>
      </w:r>
      <w:r w:rsidR="00B02AB8">
        <w:rPr>
          <w:lang w:val="de-DE"/>
        </w:rPr>
        <w:t>ze</w:t>
      </w:r>
      <w:r>
        <w:rPr>
          <w:lang w:val="de-DE"/>
        </w:rPr>
        <w:t xml:space="preserve"> wedstrijd als </w:t>
      </w:r>
      <w:r w:rsidR="00846F55">
        <w:rPr>
          <w:lang w:val="de-DE"/>
        </w:rPr>
        <w:t>voor</w:t>
      </w:r>
      <w:r>
        <w:rPr>
          <w:lang w:val="de-DE"/>
        </w:rPr>
        <w:t xml:space="preserve"> het districtskampioenschap.</w:t>
      </w:r>
    </w:p>
    <w:p w14:paraId="28079E5D" w14:textId="16714E03" w:rsidR="003940BE" w:rsidRDefault="003940BE" w:rsidP="003940BE">
      <w:pPr>
        <w:pStyle w:val="Geenafstand"/>
        <w:ind w:left="1068"/>
        <w:rPr>
          <w:lang w:val="de-DE"/>
        </w:rPr>
      </w:pPr>
      <w:r>
        <w:rPr>
          <w:lang w:val="de-DE"/>
        </w:rPr>
        <w:t xml:space="preserve">Graag passend gekleed en zeker bij een kampioenschap: </w:t>
      </w:r>
      <w:r w:rsidR="00147659">
        <w:rPr>
          <w:lang w:val="de-DE"/>
        </w:rPr>
        <w:t xml:space="preserve">wordt </w:t>
      </w:r>
      <w:r>
        <w:rPr>
          <w:lang w:val="de-DE"/>
        </w:rPr>
        <w:t xml:space="preserve">uw aanwezigheid </w:t>
      </w:r>
      <w:r w:rsidR="00147659">
        <w:rPr>
          <w:lang w:val="de-DE"/>
        </w:rPr>
        <w:t>door de kampioenen</w:t>
      </w:r>
      <w:r>
        <w:rPr>
          <w:lang w:val="de-DE"/>
        </w:rPr>
        <w:t xml:space="preserve"> op prijs gesteld.</w:t>
      </w:r>
    </w:p>
    <w:p w14:paraId="2DF27344" w14:textId="77777777" w:rsidR="003940BE" w:rsidRDefault="003940BE" w:rsidP="003940BE">
      <w:pPr>
        <w:pStyle w:val="Geenafstand"/>
        <w:ind w:left="1068"/>
        <w:rPr>
          <w:lang w:val="de-DE"/>
        </w:rPr>
      </w:pPr>
    </w:p>
    <w:p w14:paraId="420C5726" w14:textId="59C60925" w:rsidR="00A207F9" w:rsidRDefault="00A207F9" w:rsidP="002A48C8">
      <w:pPr>
        <w:ind w:left="708"/>
        <w:rPr>
          <w:b/>
          <w:bCs/>
        </w:rPr>
      </w:pPr>
      <w:r>
        <w:rPr>
          <w:b/>
          <w:bCs/>
        </w:rPr>
        <w:t>Nog vragen?</w:t>
      </w:r>
    </w:p>
    <w:p w14:paraId="4139FBF9" w14:textId="73714FD7" w:rsidR="001824D2" w:rsidRDefault="001824D2" w:rsidP="002A48C8">
      <w:pPr>
        <w:ind w:left="708"/>
        <w:rPr>
          <w:b/>
          <w:bCs/>
        </w:rPr>
      </w:pPr>
      <w:r>
        <w:rPr>
          <w:b/>
          <w:bCs/>
        </w:rPr>
        <w:t>Wij wensen u een goede en sportieve wedstrijd toe!</w:t>
      </w:r>
    </w:p>
    <w:sectPr w:rsidR="0018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718"/>
    <w:multiLevelType w:val="hybridMultilevel"/>
    <w:tmpl w:val="72384B4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DB5C2C"/>
    <w:multiLevelType w:val="hybridMultilevel"/>
    <w:tmpl w:val="1008574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626EF3"/>
    <w:multiLevelType w:val="hybridMultilevel"/>
    <w:tmpl w:val="6E82090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CD5C6E"/>
    <w:multiLevelType w:val="hybridMultilevel"/>
    <w:tmpl w:val="572A63F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4A765B"/>
    <w:multiLevelType w:val="hybridMultilevel"/>
    <w:tmpl w:val="C2BE7A5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1C34A2"/>
    <w:multiLevelType w:val="hybridMultilevel"/>
    <w:tmpl w:val="D0002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A543A"/>
    <w:multiLevelType w:val="hybridMultilevel"/>
    <w:tmpl w:val="FD147D7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FC43708"/>
    <w:multiLevelType w:val="hybridMultilevel"/>
    <w:tmpl w:val="509CD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45CF5"/>
    <w:multiLevelType w:val="hybridMultilevel"/>
    <w:tmpl w:val="EACC401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E93E8D"/>
    <w:multiLevelType w:val="hybridMultilevel"/>
    <w:tmpl w:val="F4AAB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F1F0F"/>
    <w:multiLevelType w:val="hybridMultilevel"/>
    <w:tmpl w:val="DB4EF1B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7646CE1"/>
    <w:multiLevelType w:val="hybridMultilevel"/>
    <w:tmpl w:val="866C432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84B753A"/>
    <w:multiLevelType w:val="hybridMultilevel"/>
    <w:tmpl w:val="2242AD1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91F4AFA"/>
    <w:multiLevelType w:val="hybridMultilevel"/>
    <w:tmpl w:val="4F5AC09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A61197"/>
    <w:multiLevelType w:val="hybridMultilevel"/>
    <w:tmpl w:val="F66656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43AF2"/>
    <w:multiLevelType w:val="hybridMultilevel"/>
    <w:tmpl w:val="247C3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879A9"/>
    <w:multiLevelType w:val="hybridMultilevel"/>
    <w:tmpl w:val="39E2048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98667A7"/>
    <w:multiLevelType w:val="hybridMultilevel"/>
    <w:tmpl w:val="91F85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B2001"/>
    <w:multiLevelType w:val="hybridMultilevel"/>
    <w:tmpl w:val="E8967BE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F7F79B2"/>
    <w:multiLevelType w:val="hybridMultilevel"/>
    <w:tmpl w:val="FF3A072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41123960">
    <w:abstractNumId w:val="7"/>
  </w:num>
  <w:num w:numId="2" w16cid:durableId="1428963812">
    <w:abstractNumId w:val="18"/>
  </w:num>
  <w:num w:numId="3" w16cid:durableId="1946493352">
    <w:abstractNumId w:val="2"/>
  </w:num>
  <w:num w:numId="4" w16cid:durableId="2101561130">
    <w:abstractNumId w:val="4"/>
  </w:num>
  <w:num w:numId="5" w16cid:durableId="1271670208">
    <w:abstractNumId w:val="19"/>
  </w:num>
  <w:num w:numId="6" w16cid:durableId="357972757">
    <w:abstractNumId w:val="3"/>
  </w:num>
  <w:num w:numId="7" w16cid:durableId="1376736191">
    <w:abstractNumId w:val="10"/>
  </w:num>
  <w:num w:numId="8" w16cid:durableId="1269855948">
    <w:abstractNumId w:val="1"/>
  </w:num>
  <w:num w:numId="9" w16cid:durableId="999430955">
    <w:abstractNumId w:val="13"/>
  </w:num>
  <w:num w:numId="10" w16cid:durableId="36200514">
    <w:abstractNumId w:val="0"/>
  </w:num>
  <w:num w:numId="11" w16cid:durableId="224220314">
    <w:abstractNumId w:val="12"/>
  </w:num>
  <w:num w:numId="12" w16cid:durableId="519391875">
    <w:abstractNumId w:val="9"/>
  </w:num>
  <w:num w:numId="13" w16cid:durableId="1558785162">
    <w:abstractNumId w:val="11"/>
  </w:num>
  <w:num w:numId="14" w16cid:durableId="1520898688">
    <w:abstractNumId w:val="15"/>
  </w:num>
  <w:num w:numId="15" w16cid:durableId="1028530992">
    <w:abstractNumId w:val="5"/>
  </w:num>
  <w:num w:numId="16" w16cid:durableId="744961708">
    <w:abstractNumId w:val="6"/>
  </w:num>
  <w:num w:numId="17" w16cid:durableId="1590305967">
    <w:abstractNumId w:val="17"/>
  </w:num>
  <w:num w:numId="18" w16cid:durableId="128321714">
    <w:abstractNumId w:val="8"/>
  </w:num>
  <w:num w:numId="19" w16cid:durableId="1188718948">
    <w:abstractNumId w:val="16"/>
  </w:num>
  <w:num w:numId="20" w16cid:durableId="286818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03"/>
    <w:rsid w:val="00066AD8"/>
    <w:rsid w:val="00081C39"/>
    <w:rsid w:val="000B771D"/>
    <w:rsid w:val="00147659"/>
    <w:rsid w:val="001536BA"/>
    <w:rsid w:val="00171D37"/>
    <w:rsid w:val="001824D2"/>
    <w:rsid w:val="00246298"/>
    <w:rsid w:val="002A48C8"/>
    <w:rsid w:val="002D107C"/>
    <w:rsid w:val="00301DAF"/>
    <w:rsid w:val="003078CD"/>
    <w:rsid w:val="003940BE"/>
    <w:rsid w:val="004A0D2A"/>
    <w:rsid w:val="004C10B3"/>
    <w:rsid w:val="005142C6"/>
    <w:rsid w:val="00545DA9"/>
    <w:rsid w:val="005F4773"/>
    <w:rsid w:val="00601CF0"/>
    <w:rsid w:val="00671F80"/>
    <w:rsid w:val="006A17A5"/>
    <w:rsid w:val="006C40DF"/>
    <w:rsid w:val="00707003"/>
    <w:rsid w:val="0075165A"/>
    <w:rsid w:val="0075243B"/>
    <w:rsid w:val="007B0EAF"/>
    <w:rsid w:val="007D406A"/>
    <w:rsid w:val="007F5434"/>
    <w:rsid w:val="00846F55"/>
    <w:rsid w:val="00886BDC"/>
    <w:rsid w:val="00891271"/>
    <w:rsid w:val="0090142D"/>
    <w:rsid w:val="00925D04"/>
    <w:rsid w:val="00A207F9"/>
    <w:rsid w:val="00A86B3F"/>
    <w:rsid w:val="00B02AB8"/>
    <w:rsid w:val="00B40D94"/>
    <w:rsid w:val="00B85552"/>
    <w:rsid w:val="00B8658D"/>
    <w:rsid w:val="00B91545"/>
    <w:rsid w:val="00B94C76"/>
    <w:rsid w:val="00BA1A42"/>
    <w:rsid w:val="00BB25AC"/>
    <w:rsid w:val="00BB39DA"/>
    <w:rsid w:val="00BF11FB"/>
    <w:rsid w:val="00C17ED7"/>
    <w:rsid w:val="00C41C29"/>
    <w:rsid w:val="00C60CC6"/>
    <w:rsid w:val="00C630B4"/>
    <w:rsid w:val="00CB2C40"/>
    <w:rsid w:val="00CD1C68"/>
    <w:rsid w:val="00CF4828"/>
    <w:rsid w:val="00D051E0"/>
    <w:rsid w:val="00D45858"/>
    <w:rsid w:val="00DC5588"/>
    <w:rsid w:val="00E55915"/>
    <w:rsid w:val="00EB244B"/>
    <w:rsid w:val="00EC60A6"/>
    <w:rsid w:val="00F5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9F38"/>
  <w15:chartTrackingRefBased/>
  <w15:docId w15:val="{95BBA515-A839-4567-A8E2-FB199830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07003"/>
    <w:pPr>
      <w:ind w:left="720"/>
      <w:contextualSpacing/>
    </w:pPr>
  </w:style>
  <w:style w:type="paragraph" w:styleId="Geenafstand">
    <w:name w:val="No Spacing"/>
    <w:uiPriority w:val="1"/>
    <w:qFormat/>
    <w:rsid w:val="00C17ED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1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Verhofstad</dc:creator>
  <cp:keywords/>
  <dc:description/>
  <cp:lastModifiedBy>MTS Steijvers</cp:lastModifiedBy>
  <cp:revision>3</cp:revision>
  <cp:lastPrinted>2026-08-08T12:29:00Z</cp:lastPrinted>
  <dcterms:created xsi:type="dcterms:W3CDTF">2026-08-08T12:30:00Z</dcterms:created>
  <dcterms:modified xsi:type="dcterms:W3CDTF">2026-08-08T17:52:00Z</dcterms:modified>
</cp:coreProperties>
</file>